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F9" w:rsidRDefault="00D145F9" w:rsidP="00D145F9">
      <w:pPr>
        <w:jc w:val="both"/>
      </w:pPr>
      <w:r w:rsidRPr="00D145F9">
        <w:t xml:space="preserve">28.12.2015г. в </w:t>
      </w:r>
      <w:r>
        <w:t>адрес ОА</w:t>
      </w:r>
      <w:r w:rsidRPr="00D145F9">
        <w:t>О «С</w:t>
      </w:r>
      <w:r>
        <w:t>амарагаз</w:t>
      </w:r>
      <w:r w:rsidRPr="00D145F9">
        <w:t xml:space="preserve">» поступил запрос от потенциального участника закупки о разъяснениях положений документации открытого запроса предложений в электронной форме </w:t>
      </w:r>
      <w:r w:rsidRPr="00D145F9">
        <w:rPr>
          <w:bCs/>
        </w:rPr>
        <w:t xml:space="preserve">на </w:t>
      </w:r>
      <w:r w:rsidRPr="00D145F9">
        <w:t>оказание услуг по обработке и доставке до физических лиц персональных платежных д</w:t>
      </w:r>
      <w:bookmarkStart w:id="0" w:name="_GoBack"/>
      <w:bookmarkEnd w:id="0"/>
      <w:r w:rsidRPr="00D145F9">
        <w:t>окументов и почтовой корреспонденции:</w:t>
      </w:r>
    </w:p>
    <w:p w:rsidR="00D145F9" w:rsidRDefault="00D145F9" w:rsidP="00D145F9">
      <w:pPr>
        <w:jc w:val="both"/>
      </w:pPr>
    </w:p>
    <w:p w:rsidR="00D145F9" w:rsidRDefault="00D145F9" w:rsidP="00D145F9">
      <w:pPr>
        <w:jc w:val="both"/>
      </w:pPr>
    </w:p>
    <w:p w:rsidR="00D145F9" w:rsidRPr="00D145F9" w:rsidRDefault="00D145F9" w:rsidP="00D145F9">
      <w:pPr>
        <w:jc w:val="both"/>
        <w:rPr>
          <w:b/>
          <w:i/>
        </w:rPr>
      </w:pPr>
      <w:r w:rsidRPr="00D145F9">
        <w:rPr>
          <w:b/>
          <w:i/>
        </w:rPr>
        <w:t>Возможно ли применение аналогов бумаги и конвертов (требования во вложении)?</w:t>
      </w:r>
    </w:p>
    <w:p w:rsidR="00D145F9" w:rsidRDefault="00D145F9" w:rsidP="00D145F9">
      <w:pPr>
        <w:jc w:val="both"/>
      </w:pPr>
    </w:p>
    <w:p w:rsidR="00D145F9" w:rsidRDefault="00D145F9" w:rsidP="00D145F9">
      <w:pPr>
        <w:jc w:val="both"/>
      </w:pPr>
      <w:r w:rsidRPr="00D145F9">
        <w:t>Исполнитель самостоятельно выбирает бумагу и конверты в соответствии с требованиями, установленными в п.2 Приложения №1 проекта договора (Раздел 3 закупочной документации) и п.2 Приложения №1 «Условия оказания услуг» закупочной документации.</w:t>
      </w:r>
    </w:p>
    <w:p w:rsidR="00D145F9" w:rsidRDefault="00D145F9" w:rsidP="00D145F9">
      <w:pPr>
        <w:jc w:val="both"/>
      </w:pPr>
    </w:p>
    <w:p w:rsidR="00D145F9" w:rsidRPr="00D145F9" w:rsidRDefault="00D145F9" w:rsidP="00D145F9"/>
    <w:p w:rsidR="00D145F9" w:rsidRPr="00D145F9" w:rsidRDefault="00D145F9" w:rsidP="00D145F9"/>
    <w:p w:rsidR="00D145F9" w:rsidRPr="00D145F9" w:rsidRDefault="00D145F9" w:rsidP="00D145F9">
      <w:pPr>
        <w:jc w:val="both"/>
      </w:pPr>
      <w:r w:rsidRPr="00D145F9">
        <w:t xml:space="preserve">        Дополнительно заказчик информирует, что срок окончания подачи заявок (до 08:30 часов «31» декабря 2015г.), а также даты рассмотрения заявок и подведения итогов («31» декабря 2015г.) остаются без изменений.</w:t>
      </w:r>
    </w:p>
    <w:p w:rsidR="00666824" w:rsidRDefault="00666824"/>
    <w:sectPr w:rsidR="0066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F9"/>
    <w:rsid w:val="001B7FB8"/>
    <w:rsid w:val="001E6E07"/>
    <w:rsid w:val="00325779"/>
    <w:rsid w:val="003F5476"/>
    <w:rsid w:val="00494235"/>
    <w:rsid w:val="00665CAE"/>
    <w:rsid w:val="00666824"/>
    <w:rsid w:val="006B2DBC"/>
    <w:rsid w:val="009126DA"/>
    <w:rsid w:val="00A21694"/>
    <w:rsid w:val="00AA640C"/>
    <w:rsid w:val="00B9001F"/>
    <w:rsid w:val="00C44A99"/>
    <w:rsid w:val="00C44C40"/>
    <w:rsid w:val="00D145F9"/>
    <w:rsid w:val="00D90C84"/>
    <w:rsid w:val="00DE5105"/>
    <w:rsid w:val="00D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Прокопова Ирина Сергеевна</dc:creator>
  <cp:lastModifiedBy>Прокопова Ирина Сергеевна</cp:lastModifiedBy>
  <cp:revision>1</cp:revision>
  <dcterms:created xsi:type="dcterms:W3CDTF">2015-12-30T13:38:00Z</dcterms:created>
  <dcterms:modified xsi:type="dcterms:W3CDTF">2015-12-30T13:41:00Z</dcterms:modified>
</cp:coreProperties>
</file>